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C7" w:rsidRDefault="009241F6" w:rsidP="009241F6">
      <w:pPr>
        <w:jc w:val="center"/>
        <w:rPr>
          <w:rFonts w:ascii="Century Gothic" w:hAnsi="Century Gothic"/>
          <w:b/>
          <w:sz w:val="28"/>
        </w:rPr>
      </w:pPr>
      <w:r w:rsidRPr="009241F6">
        <w:rPr>
          <w:rFonts w:ascii="Century Gothic" w:hAnsi="Century Gothic"/>
          <w:b/>
          <w:sz w:val="28"/>
        </w:rPr>
        <w:t>TALLER SEGUNDO PERIODO</w:t>
      </w:r>
    </w:p>
    <w:p w:rsidR="009241F6" w:rsidRDefault="009241F6" w:rsidP="009241F6">
      <w:pPr>
        <w:jc w:val="center"/>
        <w:rPr>
          <w:rFonts w:ascii="Century Gothic" w:hAnsi="Century Gothic"/>
          <w:b/>
          <w:sz w:val="28"/>
        </w:rPr>
      </w:pPr>
    </w:p>
    <w:p w:rsidR="009241F6" w:rsidRPr="009241F6" w:rsidRDefault="009241F6" w:rsidP="009241F6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8"/>
        </w:rPr>
        <w:t>¿En que está enfocado Word?</w:t>
      </w:r>
    </w:p>
    <w:p w:rsidR="009241F6" w:rsidRPr="009241F6" w:rsidRDefault="009241F6" w:rsidP="009241F6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8"/>
        </w:rPr>
        <w:t>¿Por qué empresa fue desarrollado Word?</w:t>
      </w:r>
    </w:p>
    <w:p w:rsidR="009241F6" w:rsidRPr="009241F6" w:rsidRDefault="009241F6" w:rsidP="009241F6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8"/>
        </w:rPr>
        <w:t>¿Qué palabra traduce “Word”?</w:t>
      </w:r>
    </w:p>
    <w:p w:rsidR="009241F6" w:rsidRPr="009241F6" w:rsidRDefault="009241F6" w:rsidP="009241F6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8"/>
        </w:rPr>
        <w:t>Escribir algunas funciones que tienen 2 de las herramientas de Word</w:t>
      </w:r>
    </w:p>
    <w:p w:rsidR="009241F6" w:rsidRPr="009241F6" w:rsidRDefault="009241F6" w:rsidP="009241F6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8"/>
        </w:rPr>
        <w:t>Escribir una forma de como guardar documentos en Word</w:t>
      </w:r>
      <w:bookmarkStart w:id="0" w:name="_GoBack"/>
      <w:bookmarkEnd w:id="0"/>
    </w:p>
    <w:sectPr w:rsidR="009241F6" w:rsidRPr="009241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75C97"/>
    <w:multiLevelType w:val="hybridMultilevel"/>
    <w:tmpl w:val="75A47E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F6"/>
    <w:rsid w:val="001B10DA"/>
    <w:rsid w:val="008B6055"/>
    <w:rsid w:val="009241F6"/>
    <w:rsid w:val="00CE2EB9"/>
    <w:rsid w:val="00D66FE7"/>
    <w:rsid w:val="00E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BBE79F-99C9-4373-A973-8EAB81EE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2015-10-12T20:19:00Z</dcterms:created>
  <dcterms:modified xsi:type="dcterms:W3CDTF">2015-10-12T20:25:00Z</dcterms:modified>
</cp:coreProperties>
</file>